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2" w:rsidRDefault="00830412" w:rsidP="00830412">
      <w:pPr>
        <w:jc w:val="right"/>
      </w:pPr>
      <w:r>
        <w:t>У</w:t>
      </w:r>
      <w:r w:rsidR="006A6122">
        <w:t>твержд</w:t>
      </w:r>
      <w:r w:rsidR="008C1647">
        <w:t>ен</w:t>
      </w:r>
    </w:p>
    <w:p w:rsidR="006A6122" w:rsidRDefault="00830412" w:rsidP="006A6122">
      <w:pPr>
        <w:jc w:val="right"/>
      </w:pPr>
      <w:r>
        <w:t xml:space="preserve">                                                          </w:t>
      </w:r>
      <w:r w:rsidR="001915A7">
        <w:t>Постановлением</w:t>
      </w:r>
      <w:r w:rsidR="006A6122">
        <w:t xml:space="preserve"> администрации</w:t>
      </w:r>
      <w:r>
        <w:t xml:space="preserve"> </w:t>
      </w:r>
    </w:p>
    <w:p w:rsidR="00830412" w:rsidRDefault="006A6122" w:rsidP="006A6122">
      <w:pPr>
        <w:jc w:val="right"/>
      </w:pPr>
      <w:r>
        <w:t xml:space="preserve">ГО </w:t>
      </w:r>
      <w:r w:rsidR="00830412">
        <w:t>«</w:t>
      </w:r>
      <w:r>
        <w:t>город Каспийск</w:t>
      </w:r>
      <w:r w:rsidR="00830412">
        <w:t xml:space="preserve">»                                                        </w:t>
      </w:r>
    </w:p>
    <w:p w:rsidR="00830412" w:rsidRDefault="00830412" w:rsidP="00830412">
      <w:pPr>
        <w:jc w:val="right"/>
      </w:pPr>
      <w:r>
        <w:t xml:space="preserve">                                                          </w:t>
      </w:r>
      <w:r w:rsidR="001915A7">
        <w:t>№ ____ от «___» ___________ 201</w:t>
      </w:r>
      <w:r w:rsidR="00787994">
        <w:t>6</w:t>
      </w:r>
      <w:r w:rsidR="001915A7">
        <w:t xml:space="preserve"> г.</w:t>
      </w:r>
    </w:p>
    <w:p w:rsidR="00663F04" w:rsidRDefault="00663F04" w:rsidP="00D018F7"/>
    <w:p w:rsidR="00663F04" w:rsidRDefault="00663F04" w:rsidP="00D018F7"/>
    <w:p w:rsidR="00D018F7" w:rsidRDefault="00D018F7" w:rsidP="00D018F7">
      <w:pPr>
        <w:jc w:val="center"/>
        <w:rPr>
          <w:b/>
        </w:rPr>
      </w:pPr>
      <w:r w:rsidRPr="00A30D3B">
        <w:rPr>
          <w:b/>
        </w:rPr>
        <w:t>ПЛАН</w:t>
      </w:r>
    </w:p>
    <w:p w:rsidR="00013BFF" w:rsidRDefault="00013BFF" w:rsidP="007102F6">
      <w:pPr>
        <w:jc w:val="center"/>
        <w:rPr>
          <w:b/>
        </w:rPr>
      </w:pPr>
      <w:r>
        <w:rPr>
          <w:b/>
        </w:rPr>
        <w:t xml:space="preserve">проведения торжественных мероприятий, посвященных </w:t>
      </w:r>
      <w:r w:rsidR="000F782C">
        <w:rPr>
          <w:b/>
        </w:rPr>
        <w:t>п</w:t>
      </w:r>
      <w:r w:rsidR="006A6122" w:rsidRPr="007102F6">
        <w:rPr>
          <w:b/>
        </w:rPr>
        <w:t>раздновани</w:t>
      </w:r>
      <w:r>
        <w:rPr>
          <w:b/>
        </w:rPr>
        <w:t>ю</w:t>
      </w:r>
    </w:p>
    <w:p w:rsidR="007102F6" w:rsidRDefault="000F782C" w:rsidP="007102F6">
      <w:pPr>
        <w:jc w:val="center"/>
        <w:rPr>
          <w:b/>
        </w:rPr>
      </w:pPr>
      <w:r>
        <w:rPr>
          <w:b/>
        </w:rPr>
        <w:t xml:space="preserve"> </w:t>
      </w:r>
      <w:r w:rsidR="007102F6" w:rsidRPr="007102F6">
        <w:rPr>
          <w:b/>
        </w:rPr>
        <w:t>7</w:t>
      </w:r>
      <w:r w:rsidR="00787994">
        <w:rPr>
          <w:b/>
        </w:rPr>
        <w:t>1</w:t>
      </w:r>
      <w:r w:rsidR="007102F6" w:rsidRPr="007102F6">
        <w:rPr>
          <w:b/>
        </w:rPr>
        <w:t>-</w:t>
      </w:r>
      <w:r w:rsidR="00787994">
        <w:rPr>
          <w:b/>
        </w:rPr>
        <w:t>ой годовщины</w:t>
      </w:r>
      <w:r w:rsidR="007102F6" w:rsidRPr="007102F6">
        <w:rPr>
          <w:b/>
        </w:rPr>
        <w:t xml:space="preserve"> Победы в Великой Отечественной войне </w:t>
      </w:r>
    </w:p>
    <w:p w:rsidR="00D018F7" w:rsidRPr="007102F6" w:rsidRDefault="007102F6" w:rsidP="007102F6">
      <w:pPr>
        <w:jc w:val="center"/>
        <w:rPr>
          <w:b/>
        </w:rPr>
      </w:pPr>
      <w:r w:rsidRPr="007102F6">
        <w:rPr>
          <w:b/>
        </w:rPr>
        <w:t>1941 – 1945 гг</w:t>
      </w:r>
      <w:r>
        <w:t>.</w:t>
      </w:r>
    </w:p>
    <w:p w:rsidR="00D018F7" w:rsidRDefault="00650928" w:rsidP="00650928">
      <w:pPr>
        <w:jc w:val="right"/>
      </w:pPr>
      <w:r>
        <w:t xml:space="preserve">    </w:t>
      </w:r>
      <w:r w:rsidR="0099044F">
        <w:t>9 мая</w:t>
      </w:r>
      <w:r w:rsidR="00D018F7">
        <w:t xml:space="preserve"> 201</w:t>
      </w:r>
      <w:r w:rsidR="00787994">
        <w:t>6</w:t>
      </w:r>
      <w:r w:rsidR="00B13D31">
        <w:t xml:space="preserve"> года</w:t>
      </w:r>
    </w:p>
    <w:p w:rsidR="00650928" w:rsidRPr="00D10FF0" w:rsidRDefault="00650928" w:rsidP="00D018F7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57"/>
        <w:gridCol w:w="3772"/>
        <w:gridCol w:w="2511"/>
        <w:gridCol w:w="3015"/>
      </w:tblGrid>
      <w:tr w:rsidR="00D018F7" w:rsidRPr="00D10FF0" w:rsidTr="00D10FF0">
        <w:trPr>
          <w:trHeight w:val="204"/>
        </w:trPr>
        <w:tc>
          <w:tcPr>
            <w:tcW w:w="557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№</w:t>
            </w:r>
          </w:p>
        </w:tc>
        <w:tc>
          <w:tcPr>
            <w:tcW w:w="3772" w:type="dxa"/>
          </w:tcPr>
          <w:p w:rsidR="00D018F7" w:rsidRPr="00D10FF0" w:rsidRDefault="00D018F7" w:rsidP="007235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11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15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Ответственные</w:t>
            </w:r>
          </w:p>
        </w:tc>
      </w:tr>
      <w:tr w:rsidR="003A4A8B" w:rsidRPr="00D10FF0" w:rsidTr="00D10FF0">
        <w:trPr>
          <w:trHeight w:val="1235"/>
        </w:trPr>
        <w:tc>
          <w:tcPr>
            <w:tcW w:w="557" w:type="dxa"/>
          </w:tcPr>
          <w:p w:rsidR="003A4A8B" w:rsidRPr="00D10FF0" w:rsidRDefault="0099044F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3A4A8B" w:rsidRPr="00D10FF0" w:rsidRDefault="003A4A8B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Образовать оргкомитет по подготовке и проведению праздничных мероприятий, посвященных</w:t>
            </w:r>
            <w:r w:rsidR="008E4AAE" w:rsidRPr="00D10FF0">
              <w:rPr>
                <w:sz w:val="26"/>
                <w:szCs w:val="26"/>
              </w:rPr>
              <w:t xml:space="preserve"> празднованию 7</w:t>
            </w:r>
            <w:r w:rsidR="00787994">
              <w:rPr>
                <w:sz w:val="26"/>
                <w:szCs w:val="26"/>
              </w:rPr>
              <w:t>1-ой годовщины</w:t>
            </w:r>
            <w:r w:rsidR="008E4AAE" w:rsidRPr="00D10FF0">
              <w:rPr>
                <w:sz w:val="26"/>
                <w:szCs w:val="26"/>
              </w:rPr>
              <w:t xml:space="preserve"> Победы в ВОВ 1941 – 1945 гг.</w:t>
            </w:r>
          </w:p>
        </w:tc>
        <w:tc>
          <w:tcPr>
            <w:tcW w:w="2511" w:type="dxa"/>
          </w:tcPr>
          <w:p w:rsidR="003A4A8B" w:rsidRPr="00D10FF0" w:rsidRDefault="00B13D31" w:rsidP="00854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5459C">
              <w:rPr>
                <w:sz w:val="26"/>
                <w:szCs w:val="26"/>
              </w:rPr>
              <w:t>8</w:t>
            </w:r>
            <w:r w:rsidR="003A4A8B" w:rsidRPr="00D10FF0">
              <w:rPr>
                <w:sz w:val="26"/>
                <w:szCs w:val="26"/>
              </w:rPr>
              <w:t>.04.201</w:t>
            </w:r>
            <w:r w:rsidR="00787994">
              <w:rPr>
                <w:sz w:val="26"/>
                <w:szCs w:val="26"/>
              </w:rPr>
              <w:t>6</w:t>
            </w:r>
            <w:r w:rsidR="003A4A8B"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Левицкая Л. П.</w:t>
            </w:r>
          </w:p>
          <w:p w:rsidR="003A4A8B" w:rsidRPr="00D10FF0" w:rsidRDefault="003A4A8B" w:rsidP="0085459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 А.</w:t>
            </w:r>
          </w:p>
        </w:tc>
      </w:tr>
      <w:tr w:rsidR="003A4A8B" w:rsidRPr="00D10FF0" w:rsidTr="00304021">
        <w:trPr>
          <w:trHeight w:val="3639"/>
        </w:trPr>
        <w:tc>
          <w:tcPr>
            <w:tcW w:w="557" w:type="dxa"/>
          </w:tcPr>
          <w:p w:rsidR="003A4A8B" w:rsidRPr="00D10FF0" w:rsidRDefault="0099044F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3A4A8B" w:rsidRPr="00D10FF0" w:rsidRDefault="003A4A8B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Привести в порядок места захоронений воинов</w:t>
            </w:r>
            <w:r w:rsidR="00CF044C">
              <w:rPr>
                <w:sz w:val="26"/>
                <w:szCs w:val="26"/>
              </w:rPr>
              <w:t xml:space="preserve">, </w:t>
            </w:r>
            <w:r w:rsidRPr="00D10FF0">
              <w:rPr>
                <w:sz w:val="26"/>
                <w:szCs w:val="26"/>
              </w:rPr>
              <w:t>памятных мемориальных плит</w:t>
            </w:r>
            <w:r w:rsidR="00CF044C" w:rsidRPr="00D10FF0">
              <w:rPr>
                <w:sz w:val="26"/>
                <w:szCs w:val="26"/>
              </w:rPr>
              <w:t xml:space="preserve"> на воинском кладбище</w:t>
            </w:r>
            <w:r w:rsidR="00CF044C">
              <w:rPr>
                <w:sz w:val="26"/>
                <w:szCs w:val="26"/>
              </w:rPr>
              <w:t>, памятники</w:t>
            </w:r>
            <w:r w:rsidRPr="00D10FF0">
              <w:rPr>
                <w:sz w:val="26"/>
                <w:szCs w:val="26"/>
              </w:rPr>
              <w:t xml:space="preserve"> в парке</w:t>
            </w:r>
            <w:r w:rsidR="00CF044C">
              <w:rPr>
                <w:sz w:val="26"/>
                <w:szCs w:val="26"/>
              </w:rPr>
              <w:t xml:space="preserve"> и на территории учебных заведений</w:t>
            </w:r>
            <w:r w:rsidRPr="00D10FF0">
              <w:rPr>
                <w:sz w:val="26"/>
                <w:szCs w:val="26"/>
              </w:rPr>
              <w:t>.</w:t>
            </w:r>
            <w:r w:rsidR="00CF04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1" w:type="dxa"/>
          </w:tcPr>
          <w:p w:rsidR="003A4A8B" w:rsidRPr="00D10FF0" w:rsidRDefault="003A4A8B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с </w:t>
            </w:r>
            <w:r w:rsidR="00787994">
              <w:rPr>
                <w:sz w:val="26"/>
                <w:szCs w:val="26"/>
              </w:rPr>
              <w:t>11</w:t>
            </w:r>
            <w:r w:rsidRPr="00D10FF0">
              <w:rPr>
                <w:sz w:val="26"/>
                <w:szCs w:val="26"/>
              </w:rPr>
              <w:t>.04.201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3A4A8B" w:rsidRPr="00D10FF0" w:rsidRDefault="003A4A8B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по 4.05.201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3A4A8B" w:rsidRPr="00D10FF0" w:rsidRDefault="00304021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 Ш.А.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Управление образованием</w:t>
            </w:r>
          </w:p>
          <w:p w:rsidR="003A4A8B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Нурмагомедов С.А.</w:t>
            </w:r>
          </w:p>
          <w:p w:rsidR="00BA008A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«КММЦ» </w:t>
            </w:r>
          </w:p>
          <w:p w:rsidR="00BA008A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  <w:p w:rsidR="00CF044C" w:rsidRPr="00D10FF0" w:rsidRDefault="00CF044C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ССУЗов и ВУЗа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МБУ «Детская художественная школа»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Крутикова Н.В.</w:t>
            </w:r>
          </w:p>
          <w:p w:rsidR="003415BE" w:rsidRPr="00D10FF0" w:rsidRDefault="003415BE" w:rsidP="00304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3A4A8B" w:rsidRPr="00D10FF0" w:rsidTr="00CF044C">
        <w:trPr>
          <w:trHeight w:val="1866"/>
        </w:trPr>
        <w:tc>
          <w:tcPr>
            <w:tcW w:w="557" w:type="dxa"/>
          </w:tcPr>
          <w:p w:rsidR="003A4A8B" w:rsidRPr="00D10FF0" w:rsidRDefault="0099044F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3A4A8B" w:rsidRPr="00D10FF0" w:rsidRDefault="003A4A8B" w:rsidP="00C60C5E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Подготовить венки, корзину с цветами для возложения у обелиска воинам-каспийчанам, к памятнику жертв 9 мая 2002 года, а также кладбище</w:t>
            </w:r>
            <w:r w:rsidR="00DC3A9B">
              <w:rPr>
                <w:sz w:val="26"/>
                <w:szCs w:val="26"/>
              </w:rPr>
              <w:t xml:space="preserve"> Воинской Славы</w:t>
            </w:r>
            <w:r w:rsidRPr="00D10FF0">
              <w:rPr>
                <w:sz w:val="26"/>
                <w:szCs w:val="26"/>
              </w:rPr>
              <w:t>.</w:t>
            </w:r>
          </w:p>
        </w:tc>
        <w:tc>
          <w:tcPr>
            <w:tcW w:w="2511" w:type="dxa"/>
          </w:tcPr>
          <w:p w:rsidR="003A4A8B" w:rsidRPr="00D10FF0" w:rsidRDefault="003A4A8B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9.05.201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 w:rsidR="00304021"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</w:tc>
      </w:tr>
      <w:tr w:rsidR="00AB4225" w:rsidRPr="00D10FF0" w:rsidTr="00BA008A">
        <w:trPr>
          <w:trHeight w:val="843"/>
        </w:trPr>
        <w:tc>
          <w:tcPr>
            <w:tcW w:w="557" w:type="dxa"/>
          </w:tcPr>
          <w:p w:rsidR="00AB4225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AB4225" w:rsidRPr="00D10FF0" w:rsidRDefault="00AB4225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у Главы МО «город Каспийск» ветеранов ВОВ</w:t>
            </w:r>
          </w:p>
        </w:tc>
        <w:tc>
          <w:tcPr>
            <w:tcW w:w="2511" w:type="dxa"/>
          </w:tcPr>
          <w:p w:rsidR="00AB4225" w:rsidRDefault="00787994" w:rsidP="00197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B4225">
              <w:rPr>
                <w:sz w:val="26"/>
                <w:szCs w:val="26"/>
              </w:rPr>
              <w:t>.05.201</w:t>
            </w:r>
            <w:r w:rsidR="00197CB1">
              <w:rPr>
                <w:sz w:val="26"/>
                <w:szCs w:val="26"/>
              </w:rPr>
              <w:t>6</w:t>
            </w:r>
            <w:r w:rsidR="00AB4225">
              <w:rPr>
                <w:sz w:val="26"/>
                <w:szCs w:val="26"/>
              </w:rPr>
              <w:t xml:space="preserve"> г.</w:t>
            </w:r>
          </w:p>
          <w:p w:rsidR="00C06B5C" w:rsidRPr="00D10FF0" w:rsidRDefault="0085459C" w:rsidP="00197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(примерная дата)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B13D3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AC639C" w:rsidRDefault="00AC639C" w:rsidP="00AC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УСЗН </w:t>
            </w:r>
          </w:p>
          <w:p w:rsidR="00AC639C" w:rsidRDefault="00AC639C" w:rsidP="00AC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г.Каспийск</w:t>
            </w:r>
          </w:p>
          <w:p w:rsidR="00AC639C" w:rsidRDefault="00AC639C" w:rsidP="00AC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Османова В.М.</w:t>
            </w:r>
          </w:p>
          <w:p w:rsidR="0073484D" w:rsidRDefault="0073484D" w:rsidP="00AC6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AB4225" w:rsidRDefault="00AB4225" w:rsidP="00304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</w:t>
            </w:r>
            <w:r>
              <w:rPr>
                <w:sz w:val="26"/>
                <w:szCs w:val="26"/>
              </w:rPr>
              <w:lastRenderedPageBreak/>
              <w:t>«</w:t>
            </w:r>
            <w:r w:rsidR="0078799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ЦСОН»</w:t>
            </w:r>
          </w:p>
          <w:p w:rsidR="00AB4225" w:rsidRDefault="00AB4225" w:rsidP="00AB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Багомедова П.Г.</w:t>
            </w:r>
          </w:p>
          <w:p w:rsidR="0073484D" w:rsidRDefault="0073484D" w:rsidP="00AB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AB4225" w:rsidRDefault="00AB4225" w:rsidP="00AB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ветеранов </w:t>
            </w:r>
          </w:p>
          <w:p w:rsidR="00AB4225" w:rsidRPr="00D10FF0" w:rsidRDefault="00AB4225" w:rsidP="00AB4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Чимаев Т.М.</w:t>
            </w:r>
          </w:p>
        </w:tc>
      </w:tr>
      <w:tr w:rsidR="00D018F7" w:rsidRPr="00D10FF0" w:rsidTr="00D10FF0">
        <w:trPr>
          <w:trHeight w:val="1245"/>
        </w:trPr>
        <w:tc>
          <w:tcPr>
            <w:tcW w:w="557" w:type="dxa"/>
          </w:tcPr>
          <w:p w:rsidR="00D018F7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D018F7" w:rsidRPr="00D10FF0" w:rsidRDefault="00CF044C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Организовать и провести праздничный концерт </w:t>
            </w:r>
            <w:r w:rsidR="00787994">
              <w:rPr>
                <w:sz w:val="26"/>
                <w:szCs w:val="26"/>
              </w:rPr>
              <w:t>в театральной части ДК ОАО «Завод Дагдизель»</w:t>
            </w:r>
            <w:r w:rsidRPr="00D10FF0">
              <w:rPr>
                <w:sz w:val="26"/>
                <w:szCs w:val="26"/>
              </w:rPr>
              <w:t>, посвященный</w:t>
            </w:r>
            <w:r w:rsidR="00304021">
              <w:rPr>
                <w:sz w:val="26"/>
                <w:szCs w:val="26"/>
              </w:rPr>
              <w:t xml:space="preserve"> </w:t>
            </w:r>
            <w:r w:rsidRPr="00D10FF0">
              <w:rPr>
                <w:sz w:val="26"/>
                <w:szCs w:val="26"/>
              </w:rPr>
              <w:t xml:space="preserve"> </w:t>
            </w:r>
            <w:r w:rsidR="00304021" w:rsidRPr="00D10FF0">
              <w:rPr>
                <w:sz w:val="26"/>
                <w:szCs w:val="26"/>
              </w:rPr>
              <w:t>7</w:t>
            </w:r>
            <w:r w:rsidR="00304021">
              <w:rPr>
                <w:sz w:val="26"/>
                <w:szCs w:val="26"/>
              </w:rPr>
              <w:t>1-ой годовщине</w:t>
            </w:r>
            <w:r w:rsidR="00304021" w:rsidRPr="00D10FF0">
              <w:rPr>
                <w:sz w:val="26"/>
                <w:szCs w:val="26"/>
              </w:rPr>
              <w:t xml:space="preserve"> Победы в ВОВ 1941 – 1945 гг.</w:t>
            </w:r>
          </w:p>
        </w:tc>
        <w:tc>
          <w:tcPr>
            <w:tcW w:w="2511" w:type="dxa"/>
          </w:tcPr>
          <w:p w:rsidR="00CF044C" w:rsidRPr="00D10FF0" w:rsidRDefault="00787994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044C" w:rsidRPr="00D10FF0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6</w:t>
            </w:r>
            <w:r w:rsidR="00CF044C" w:rsidRPr="00D10FF0">
              <w:rPr>
                <w:sz w:val="26"/>
                <w:szCs w:val="26"/>
              </w:rPr>
              <w:t xml:space="preserve"> г.</w:t>
            </w:r>
          </w:p>
          <w:p w:rsidR="003A4A8B" w:rsidRPr="00D10FF0" w:rsidRDefault="003A4A8B" w:rsidP="00CF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D018F7" w:rsidRDefault="00787994" w:rsidP="00304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</w:t>
            </w:r>
            <w:r w:rsidR="00CF044C" w:rsidRPr="00D10FF0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CF044C" w:rsidRPr="00D10FF0">
              <w:rPr>
                <w:sz w:val="26"/>
                <w:szCs w:val="26"/>
              </w:rPr>
              <w:t xml:space="preserve"> ДК ОАО</w:t>
            </w:r>
            <w:r>
              <w:rPr>
                <w:sz w:val="26"/>
                <w:szCs w:val="26"/>
              </w:rPr>
              <w:t xml:space="preserve"> «Завод Дагдизель»</w:t>
            </w:r>
            <w:r w:rsidR="00CF044C" w:rsidRPr="00D10FF0">
              <w:rPr>
                <w:sz w:val="26"/>
                <w:szCs w:val="26"/>
              </w:rPr>
              <w:t xml:space="preserve"> </w:t>
            </w:r>
          </w:p>
          <w:p w:rsidR="00787994" w:rsidRDefault="00787994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Мамерзоев И.К.</w:t>
            </w:r>
          </w:p>
          <w:p w:rsidR="0073484D" w:rsidRPr="00D10FF0" w:rsidRDefault="0073484D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D05057" w:rsidRPr="00D10FF0" w:rsidTr="00CF044C">
        <w:trPr>
          <w:trHeight w:val="1621"/>
        </w:trPr>
        <w:tc>
          <w:tcPr>
            <w:tcW w:w="557" w:type="dxa"/>
          </w:tcPr>
          <w:p w:rsidR="00D05057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Обеспечить озвучивание кладбища и городской площади (фонограмма песен военных лет).</w:t>
            </w:r>
          </w:p>
          <w:p w:rsidR="00D05057" w:rsidRPr="00D10FF0" w:rsidRDefault="00D05057" w:rsidP="003A4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9.05.201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AE1B1E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 8.00 ч.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CF044C" w:rsidRPr="00D10FF0" w:rsidRDefault="00CF044C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 МБУ «Детская школа искусств»</w:t>
            </w:r>
          </w:p>
          <w:p w:rsidR="00D05057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Тесля М.Ю.</w:t>
            </w:r>
          </w:p>
        </w:tc>
      </w:tr>
      <w:tr w:rsidR="007102F6" w:rsidRPr="00D10FF0" w:rsidTr="00CF044C">
        <w:trPr>
          <w:trHeight w:val="2126"/>
        </w:trPr>
        <w:tc>
          <w:tcPr>
            <w:tcW w:w="557" w:type="dxa"/>
          </w:tcPr>
          <w:p w:rsidR="007102F6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Организовать субботники по благоустройству кладбища Воинской славы, у обелисков и памятников ВОВ 1941 – 1945 гг.</w:t>
            </w:r>
          </w:p>
          <w:p w:rsidR="007102F6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«За Великую Победу»</w:t>
            </w:r>
          </w:p>
        </w:tc>
        <w:tc>
          <w:tcPr>
            <w:tcW w:w="2511" w:type="dxa"/>
          </w:tcPr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 10.04.201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9F0542" w:rsidRPr="00D10FF0" w:rsidRDefault="00CF044C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по 30.04.201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благоустройств»</w:t>
            </w:r>
          </w:p>
          <w:p w:rsidR="00CF044C" w:rsidRPr="00D10FF0" w:rsidRDefault="00304021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 Ш.А.</w:t>
            </w:r>
          </w:p>
          <w:p w:rsidR="00CF044C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Начальник УО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Нурмагомедов С.А.</w:t>
            </w:r>
          </w:p>
          <w:p w:rsidR="00BA008A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«КММЦ» </w:t>
            </w:r>
          </w:p>
          <w:p w:rsidR="00BA008A" w:rsidRPr="00BA008A" w:rsidRDefault="00BA008A" w:rsidP="00BA00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  <w:p w:rsidR="008E4AAE" w:rsidRPr="00D10FF0" w:rsidRDefault="00CF044C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Директора ССУЗов и ВУЗа</w:t>
            </w:r>
          </w:p>
        </w:tc>
      </w:tr>
      <w:tr w:rsidR="00115854" w:rsidRPr="00D10FF0" w:rsidTr="00D10FF0">
        <w:trPr>
          <w:trHeight w:val="1235"/>
        </w:trPr>
        <w:tc>
          <w:tcPr>
            <w:tcW w:w="557" w:type="dxa"/>
          </w:tcPr>
          <w:p w:rsidR="00115854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115854" w:rsidRPr="00D10FF0" w:rsidRDefault="00115854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Организация выстав</w:t>
            </w:r>
            <w:r w:rsidR="00123F51">
              <w:rPr>
                <w:sz w:val="26"/>
                <w:szCs w:val="26"/>
              </w:rPr>
              <w:t>ок детских художественных работ</w:t>
            </w:r>
            <w:r w:rsidR="008E4AAE" w:rsidRPr="00D10FF0">
              <w:rPr>
                <w:sz w:val="26"/>
                <w:szCs w:val="26"/>
              </w:rPr>
              <w:t xml:space="preserve"> «Наша Великая Победа»</w:t>
            </w:r>
            <w:r w:rsidRPr="00D10FF0">
              <w:rPr>
                <w:sz w:val="26"/>
                <w:szCs w:val="26"/>
              </w:rPr>
              <w:t>.</w:t>
            </w:r>
          </w:p>
          <w:p w:rsidR="00115854" w:rsidRPr="00D10FF0" w:rsidRDefault="00115854" w:rsidP="003A4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8E4AAE" w:rsidRPr="00D10FF0" w:rsidRDefault="008E4AAE" w:rsidP="00197CB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9.05.201</w:t>
            </w:r>
            <w:r w:rsidR="00197CB1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7102F6" w:rsidRPr="00D10FF0" w:rsidRDefault="007102F6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МБУ «Детская художественная школа»</w:t>
            </w:r>
          </w:p>
          <w:p w:rsidR="00115854" w:rsidRPr="00D10FF0" w:rsidRDefault="007102F6" w:rsidP="007102F6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Крутикова Н.В</w:t>
            </w:r>
          </w:p>
        </w:tc>
      </w:tr>
      <w:tr w:rsidR="009F0542" w:rsidRPr="00D10FF0" w:rsidTr="00D10FF0">
        <w:trPr>
          <w:trHeight w:val="1030"/>
        </w:trPr>
        <w:tc>
          <w:tcPr>
            <w:tcW w:w="557" w:type="dxa"/>
          </w:tcPr>
          <w:p w:rsidR="009F0542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9F0542" w:rsidRPr="00D10FF0" w:rsidRDefault="009F0542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Провести тематический вечер трех поколений: молодежь, ветераны ВОВ, ветераны тыла, воинов интернационалистов.</w:t>
            </w:r>
          </w:p>
        </w:tc>
        <w:tc>
          <w:tcPr>
            <w:tcW w:w="2511" w:type="dxa"/>
          </w:tcPr>
          <w:p w:rsidR="009F0542" w:rsidRPr="00D10FF0" w:rsidRDefault="00787994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4.05.2016 г. по 13.05.2016 г.</w:t>
            </w:r>
          </w:p>
        </w:tc>
        <w:tc>
          <w:tcPr>
            <w:tcW w:w="3015" w:type="dxa"/>
          </w:tcPr>
          <w:p w:rsidR="009F0542" w:rsidRPr="00D10FF0" w:rsidRDefault="009F0542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 МБУ «Централизованная библиотечная система»</w:t>
            </w:r>
          </w:p>
          <w:p w:rsidR="009F0542" w:rsidRDefault="009F0542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Магомедова Т.Б.</w:t>
            </w:r>
          </w:p>
          <w:p w:rsidR="00BA008A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«КММЦ» </w:t>
            </w:r>
          </w:p>
          <w:p w:rsidR="00BA008A" w:rsidRPr="00D10FF0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</w:tc>
      </w:tr>
      <w:tr w:rsidR="008E4AAE" w:rsidRPr="00D10FF0" w:rsidTr="00BA008A">
        <w:trPr>
          <w:trHeight w:val="276"/>
        </w:trPr>
        <w:tc>
          <w:tcPr>
            <w:tcW w:w="557" w:type="dxa"/>
          </w:tcPr>
          <w:p w:rsidR="008E4AAE" w:rsidRPr="00D10FF0" w:rsidRDefault="00123F51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9044F"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8E4AAE" w:rsidRPr="00D10FF0" w:rsidRDefault="008E4AAE" w:rsidP="008E4AAE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День «открытых дверей» в МБУ «Каспийский городской краеведческий музей»</w:t>
            </w:r>
            <w:r w:rsidR="008C1647">
              <w:rPr>
                <w:sz w:val="26"/>
                <w:szCs w:val="26"/>
              </w:rPr>
              <w:t xml:space="preserve"> и МБУ </w:t>
            </w:r>
            <w:r w:rsidR="008C1647">
              <w:rPr>
                <w:sz w:val="26"/>
                <w:szCs w:val="26"/>
              </w:rPr>
              <w:lastRenderedPageBreak/>
              <w:t>«Центр традиционной культуры народов России»</w:t>
            </w:r>
          </w:p>
        </w:tc>
        <w:tc>
          <w:tcPr>
            <w:tcW w:w="2511" w:type="dxa"/>
          </w:tcPr>
          <w:p w:rsidR="008E4AAE" w:rsidRPr="00D10FF0" w:rsidRDefault="00215711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lastRenderedPageBreak/>
              <w:t>с</w:t>
            </w:r>
            <w:r w:rsidR="008E4AAE" w:rsidRPr="00D10FF0">
              <w:rPr>
                <w:sz w:val="26"/>
                <w:szCs w:val="26"/>
              </w:rPr>
              <w:t xml:space="preserve"> 4.05.201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8E4AAE" w:rsidRPr="00D10FF0" w:rsidRDefault="00215711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</w:t>
            </w:r>
            <w:r w:rsidR="008E4AAE" w:rsidRPr="00D10FF0">
              <w:rPr>
                <w:sz w:val="26"/>
                <w:szCs w:val="26"/>
              </w:rPr>
              <w:t>о 1</w:t>
            </w:r>
            <w:r w:rsidR="00787994">
              <w:rPr>
                <w:sz w:val="26"/>
                <w:szCs w:val="26"/>
              </w:rPr>
              <w:t>3</w:t>
            </w:r>
            <w:r w:rsidR="008E4AAE" w:rsidRPr="00D10FF0">
              <w:rPr>
                <w:sz w:val="26"/>
                <w:szCs w:val="26"/>
              </w:rPr>
              <w:t>.</w:t>
            </w:r>
            <w:r w:rsidRPr="00D10FF0">
              <w:rPr>
                <w:sz w:val="26"/>
                <w:szCs w:val="26"/>
              </w:rPr>
              <w:t>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8E4AAE" w:rsidRPr="00D10FF0" w:rsidRDefault="008E4AAE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:rsidR="008E4AAE" w:rsidRDefault="008E4AAE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lastRenderedPageBreak/>
              <w:t>Гаджикурбанов Н.Э.</w:t>
            </w:r>
          </w:p>
          <w:p w:rsidR="008C1647" w:rsidRDefault="008C1647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</w:p>
          <w:p w:rsidR="008C1647" w:rsidRDefault="008C1647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традиционной культуры народов России»</w:t>
            </w:r>
          </w:p>
          <w:p w:rsidR="008C1647" w:rsidRPr="00D10FF0" w:rsidRDefault="008C1647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Вагабова Б.Г.</w:t>
            </w:r>
          </w:p>
        </w:tc>
      </w:tr>
      <w:tr w:rsidR="008E4AAE" w:rsidRPr="00D10FF0" w:rsidTr="00787994">
        <w:trPr>
          <w:trHeight w:val="1842"/>
        </w:trPr>
        <w:tc>
          <w:tcPr>
            <w:tcW w:w="557" w:type="dxa"/>
          </w:tcPr>
          <w:p w:rsidR="008E4AAE" w:rsidRPr="00D10FF0" w:rsidRDefault="0099044F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23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8E4AAE" w:rsidRPr="00D10FF0" w:rsidRDefault="008E4AAE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Организация фотовыставки посвященной </w:t>
            </w:r>
            <w:r w:rsidR="00304021" w:rsidRPr="00D10FF0">
              <w:rPr>
                <w:sz w:val="26"/>
                <w:szCs w:val="26"/>
              </w:rPr>
              <w:t>7</w:t>
            </w:r>
            <w:r w:rsidR="00304021">
              <w:rPr>
                <w:sz w:val="26"/>
                <w:szCs w:val="26"/>
              </w:rPr>
              <w:t>1-ой годовщине</w:t>
            </w:r>
            <w:r w:rsidR="00304021" w:rsidRPr="00D10FF0">
              <w:rPr>
                <w:sz w:val="26"/>
                <w:szCs w:val="26"/>
              </w:rPr>
              <w:t xml:space="preserve"> Победы в ВОВ 1941 – 1945 гг.</w:t>
            </w:r>
          </w:p>
          <w:p w:rsidR="008E4AAE" w:rsidRPr="00D10FF0" w:rsidRDefault="008E4AAE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 «Воины каспийчане»</w:t>
            </w:r>
          </w:p>
        </w:tc>
        <w:tc>
          <w:tcPr>
            <w:tcW w:w="2511" w:type="dxa"/>
          </w:tcPr>
          <w:p w:rsidR="008E4AAE" w:rsidRPr="00D10FF0" w:rsidRDefault="008E4AAE" w:rsidP="00197CB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9.05.201</w:t>
            </w:r>
            <w:r w:rsidR="00197CB1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AE1B1E" w:rsidRPr="00D10FF0" w:rsidRDefault="00AE1B1E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:rsidR="00AE1B1E" w:rsidRDefault="00AE1B1E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Гаджикурбанов Н.Э.</w:t>
            </w:r>
          </w:p>
          <w:p w:rsidR="008C1647" w:rsidRDefault="008C1647" w:rsidP="008C1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</w:p>
          <w:p w:rsidR="008C1647" w:rsidRDefault="008C1647" w:rsidP="008C1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традиционной культуры народов России»</w:t>
            </w:r>
          </w:p>
          <w:p w:rsidR="008C1647" w:rsidRPr="00D10FF0" w:rsidRDefault="008C1647" w:rsidP="008C1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Вагабова Б.Г.</w:t>
            </w:r>
          </w:p>
        </w:tc>
      </w:tr>
      <w:tr w:rsidR="007102F6" w:rsidRPr="00D10FF0" w:rsidTr="00D10FF0">
        <w:trPr>
          <w:trHeight w:val="2061"/>
        </w:trPr>
        <w:tc>
          <w:tcPr>
            <w:tcW w:w="557" w:type="dxa"/>
          </w:tcPr>
          <w:p w:rsidR="007102F6" w:rsidRPr="00D10FF0" w:rsidRDefault="0099044F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F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7102F6" w:rsidRPr="00D10FF0" w:rsidRDefault="007102F6" w:rsidP="007102F6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Праздничное оформление центральных улиц города, сквера, кладбища, площади, сцены (лозунги, вывески, флажки, баннеры  и т.д.)</w:t>
            </w:r>
          </w:p>
          <w:p w:rsidR="007102F6" w:rsidRPr="00D10FF0" w:rsidRDefault="007102F6" w:rsidP="00115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7102F6" w:rsidRPr="00D10FF0" w:rsidRDefault="00787994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30.04.2016 по 13.04.2016 г.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8E4AAE" w:rsidRPr="00D10FF0" w:rsidRDefault="008E4AAE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:rsidR="00AE1B1E" w:rsidRPr="00D10FF0" w:rsidRDefault="008E4AAE" w:rsidP="00AE1B1E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Хусруев М.-Г. </w:t>
            </w:r>
            <w:r w:rsidR="00AE1B1E" w:rsidRPr="00D10FF0">
              <w:rPr>
                <w:sz w:val="26"/>
                <w:szCs w:val="26"/>
              </w:rPr>
              <w:t>А.</w:t>
            </w:r>
          </w:p>
          <w:p w:rsidR="008E4AAE" w:rsidRPr="00D10FF0" w:rsidRDefault="008E4AAE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AE1B1E" w:rsidRPr="00D10FF0" w:rsidRDefault="00787994" w:rsidP="00AE1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 Ш.А.</w:t>
            </w:r>
          </w:p>
        </w:tc>
      </w:tr>
      <w:tr w:rsidR="007102F6" w:rsidRPr="00D10FF0" w:rsidTr="00D10FF0">
        <w:trPr>
          <w:trHeight w:val="1235"/>
        </w:trPr>
        <w:tc>
          <w:tcPr>
            <w:tcW w:w="557" w:type="dxa"/>
          </w:tcPr>
          <w:p w:rsidR="007102F6" w:rsidRPr="00D10FF0" w:rsidRDefault="0099044F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F5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7102F6" w:rsidRPr="00D10FF0" w:rsidRDefault="007102F6" w:rsidP="00D05057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Обеспечить транспортом для делегации администрации и ветеранов войны на кладбище (возложение венков и цветов), маршрутными такси</w:t>
            </w:r>
          </w:p>
        </w:tc>
        <w:tc>
          <w:tcPr>
            <w:tcW w:w="2511" w:type="dxa"/>
          </w:tcPr>
          <w:p w:rsidR="007102F6" w:rsidRPr="00D10FF0" w:rsidRDefault="00AB4225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</w:t>
            </w:r>
            <w:r w:rsidR="0078799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7102F6" w:rsidRDefault="00123F5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«Каспийтранс»</w:t>
            </w:r>
          </w:p>
          <w:p w:rsidR="00123F51" w:rsidRPr="00D10FF0" w:rsidRDefault="00123F51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 М.Б.</w:t>
            </w:r>
          </w:p>
        </w:tc>
      </w:tr>
      <w:tr w:rsidR="007102F6" w:rsidRPr="00D10FF0" w:rsidTr="0073484D">
        <w:trPr>
          <w:trHeight w:val="557"/>
        </w:trPr>
        <w:tc>
          <w:tcPr>
            <w:tcW w:w="557" w:type="dxa"/>
          </w:tcPr>
          <w:p w:rsidR="007102F6" w:rsidRPr="00D10FF0" w:rsidRDefault="0099044F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F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7102F6" w:rsidRPr="00D10FF0" w:rsidRDefault="00215711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Провести акции «Георгиевская лента», «Бессмертный полк»,</w:t>
            </w:r>
          </w:p>
          <w:p w:rsidR="00215711" w:rsidRPr="00D10FF0" w:rsidRDefault="00215711" w:rsidP="0011585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«Вахта памяти»</w:t>
            </w:r>
          </w:p>
        </w:tc>
        <w:tc>
          <w:tcPr>
            <w:tcW w:w="2511" w:type="dxa"/>
          </w:tcPr>
          <w:p w:rsidR="007102F6" w:rsidRPr="00D10FF0" w:rsidRDefault="00215711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с </w:t>
            </w:r>
            <w:r w:rsidR="00787994">
              <w:rPr>
                <w:sz w:val="26"/>
                <w:szCs w:val="26"/>
              </w:rPr>
              <w:t>25</w:t>
            </w:r>
            <w:r w:rsidRPr="00D10FF0">
              <w:rPr>
                <w:sz w:val="26"/>
                <w:szCs w:val="26"/>
              </w:rPr>
              <w:t>.0</w:t>
            </w:r>
            <w:r w:rsidR="00787994">
              <w:rPr>
                <w:sz w:val="26"/>
                <w:szCs w:val="26"/>
              </w:rPr>
              <w:t>4</w:t>
            </w:r>
            <w:r w:rsidRPr="00D10FF0">
              <w:rPr>
                <w:sz w:val="26"/>
                <w:szCs w:val="26"/>
              </w:rPr>
              <w:t>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215711" w:rsidRPr="00D10FF0" w:rsidRDefault="00215711" w:rsidP="00787994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по 9.05.201</w:t>
            </w:r>
            <w:r w:rsidR="00787994">
              <w:rPr>
                <w:sz w:val="26"/>
                <w:szCs w:val="26"/>
              </w:rPr>
              <w:t>6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04021" w:rsidRPr="00D10FF0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по делам культуры, ФК и спорта, молодежной политики и туризма</w:t>
            </w:r>
          </w:p>
          <w:p w:rsidR="00304021" w:rsidRDefault="0030402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Абачараева П.А.</w:t>
            </w:r>
          </w:p>
          <w:p w:rsidR="007102F6" w:rsidRPr="00D10FF0" w:rsidRDefault="00215711" w:rsidP="0030402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Директор МБО ДО «Дом детского творчества г.Каспийск»</w:t>
            </w:r>
          </w:p>
          <w:p w:rsidR="00215711" w:rsidRDefault="00215711" w:rsidP="00CF044C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Селимханова Г.М.</w:t>
            </w:r>
          </w:p>
          <w:p w:rsidR="00BA008A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«КММЦ» </w:t>
            </w:r>
          </w:p>
          <w:p w:rsidR="00BA008A" w:rsidRPr="00D10FF0" w:rsidRDefault="00BA008A" w:rsidP="00BA0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</w:tc>
      </w:tr>
      <w:tr w:rsidR="007102F6" w:rsidRPr="00D10FF0" w:rsidTr="00CF044C">
        <w:trPr>
          <w:trHeight w:val="276"/>
        </w:trPr>
        <w:tc>
          <w:tcPr>
            <w:tcW w:w="557" w:type="dxa"/>
          </w:tcPr>
          <w:p w:rsidR="007102F6" w:rsidRPr="00D10FF0" w:rsidRDefault="0099044F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F5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AE1B1E" w:rsidRPr="00D10FF0" w:rsidRDefault="00CF044C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на кладбище Воинской Славы полевую </w:t>
            </w:r>
            <w:r>
              <w:rPr>
                <w:sz w:val="26"/>
                <w:szCs w:val="26"/>
              </w:rPr>
              <w:lastRenderedPageBreak/>
              <w:t>кухню для ветеранов ВОВ, ветеранов тыла, Воинов интернационалистов.</w:t>
            </w:r>
          </w:p>
        </w:tc>
        <w:tc>
          <w:tcPr>
            <w:tcW w:w="2511" w:type="dxa"/>
          </w:tcPr>
          <w:p w:rsidR="00AE1B1E" w:rsidRPr="00D10FF0" w:rsidRDefault="00CF044C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9.05.201</w:t>
            </w:r>
            <w:r w:rsidR="0078799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ветеранов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Чимаев Т.М.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Воинов интернационалистов 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 М.М.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Воинские подразделения</w:t>
            </w:r>
          </w:p>
          <w:p w:rsidR="00CF044C" w:rsidRDefault="00CF044C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ГБУ «</w:t>
            </w:r>
            <w:r w:rsidR="0030402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ЦСОН»</w:t>
            </w:r>
          </w:p>
          <w:p w:rsidR="00AE1B1E" w:rsidRDefault="00CF044C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Багомедова П.Г.</w:t>
            </w:r>
          </w:p>
          <w:p w:rsidR="0073484D" w:rsidRPr="00D10FF0" w:rsidRDefault="0073484D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A008A" w:rsidRPr="00D10FF0" w:rsidTr="00CF044C">
        <w:trPr>
          <w:trHeight w:val="276"/>
        </w:trPr>
        <w:tc>
          <w:tcPr>
            <w:tcW w:w="557" w:type="dxa"/>
          </w:tcPr>
          <w:p w:rsidR="00BA008A" w:rsidRPr="00D10FF0" w:rsidRDefault="00BA008A" w:rsidP="00D6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772" w:type="dxa"/>
          </w:tcPr>
          <w:p w:rsidR="00BA008A" w:rsidRDefault="00BA008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Посещения на дому ветеранов ВОВ молодежными общественными объединениями</w:t>
            </w:r>
          </w:p>
        </w:tc>
        <w:tc>
          <w:tcPr>
            <w:tcW w:w="2511" w:type="dxa"/>
          </w:tcPr>
          <w:p w:rsidR="00BA008A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25.04.2016 г. по 10.05.2016 г.</w:t>
            </w:r>
          </w:p>
        </w:tc>
        <w:tc>
          <w:tcPr>
            <w:tcW w:w="3015" w:type="dxa"/>
          </w:tcPr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«КММЦ» 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ССУЗов и ВУЗа</w:t>
            </w:r>
          </w:p>
          <w:p w:rsidR="0073484D" w:rsidRDefault="0073484D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A008A" w:rsidRPr="00D10FF0" w:rsidTr="00C60C5E">
        <w:trPr>
          <w:trHeight w:val="1006"/>
        </w:trPr>
        <w:tc>
          <w:tcPr>
            <w:tcW w:w="557" w:type="dxa"/>
          </w:tcPr>
          <w:p w:rsidR="00BA008A" w:rsidRPr="00D10FF0" w:rsidRDefault="00BA008A" w:rsidP="00D6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772" w:type="dxa"/>
          </w:tcPr>
          <w:p w:rsidR="00BA008A" w:rsidRPr="00D10FF0" w:rsidRDefault="00BA008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подачу электроэнергии к памятнику на кладбище Воинской славы</w:t>
            </w:r>
          </w:p>
        </w:tc>
        <w:tc>
          <w:tcPr>
            <w:tcW w:w="2511" w:type="dxa"/>
          </w:tcPr>
          <w:p w:rsidR="00BA008A" w:rsidRPr="00D10FF0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9.05.2016 г.</w:t>
            </w:r>
          </w:p>
        </w:tc>
        <w:tc>
          <w:tcPr>
            <w:tcW w:w="3015" w:type="dxa"/>
          </w:tcPr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«Каспэнерго» </w:t>
            </w:r>
          </w:p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Кадиев С.Б.</w:t>
            </w:r>
          </w:p>
          <w:p w:rsidR="00BA008A" w:rsidRPr="00D10FF0" w:rsidRDefault="00BA008A" w:rsidP="00115854">
            <w:pPr>
              <w:jc w:val="center"/>
              <w:rPr>
                <w:sz w:val="26"/>
                <w:szCs w:val="26"/>
              </w:rPr>
            </w:pPr>
          </w:p>
        </w:tc>
      </w:tr>
      <w:tr w:rsidR="00BA008A" w:rsidRPr="00D10FF0" w:rsidTr="00AB4225">
        <w:trPr>
          <w:trHeight w:val="1550"/>
        </w:trPr>
        <w:tc>
          <w:tcPr>
            <w:tcW w:w="557" w:type="dxa"/>
          </w:tcPr>
          <w:p w:rsidR="00BA008A" w:rsidRPr="00D10FF0" w:rsidRDefault="00BA008A" w:rsidP="00EB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772" w:type="dxa"/>
          </w:tcPr>
          <w:p w:rsidR="00BA008A" w:rsidRPr="00D10FF0" w:rsidRDefault="00BA008A" w:rsidP="00E73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машину Скорой помощи на кладбище Воинской славы и у обелиска – памятника «Скорбящей матери» </w:t>
            </w:r>
          </w:p>
        </w:tc>
        <w:tc>
          <w:tcPr>
            <w:tcW w:w="2511" w:type="dxa"/>
          </w:tcPr>
          <w:p w:rsidR="00BA008A" w:rsidRPr="00D10FF0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9.05.2016 г.</w:t>
            </w:r>
          </w:p>
        </w:tc>
        <w:tc>
          <w:tcPr>
            <w:tcW w:w="3015" w:type="dxa"/>
          </w:tcPr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Глав.врач ЦГБ г.Каспийск</w:t>
            </w:r>
          </w:p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Магомедалиев Д.И.</w:t>
            </w:r>
          </w:p>
          <w:p w:rsidR="0073484D" w:rsidRPr="00D10FF0" w:rsidRDefault="0073484D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A008A" w:rsidRPr="00D10FF0" w:rsidTr="00123F51">
        <w:trPr>
          <w:trHeight w:val="1694"/>
        </w:trPr>
        <w:tc>
          <w:tcPr>
            <w:tcW w:w="557" w:type="dxa"/>
          </w:tcPr>
          <w:p w:rsidR="00BA008A" w:rsidRPr="00D10FF0" w:rsidRDefault="00BA008A" w:rsidP="00EB2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772" w:type="dxa"/>
          </w:tcPr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Салютную группу на кладбище Воинской Славы и возле обелиска – памятника «Скорбящей матери» </w:t>
            </w:r>
          </w:p>
          <w:p w:rsidR="00BA008A" w:rsidRPr="00D10FF0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 время минуты молчания)</w:t>
            </w:r>
          </w:p>
        </w:tc>
        <w:tc>
          <w:tcPr>
            <w:tcW w:w="2511" w:type="dxa"/>
          </w:tcPr>
          <w:p w:rsidR="00BA008A" w:rsidRPr="00D10FF0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9.05.2016 г.</w:t>
            </w:r>
          </w:p>
        </w:tc>
        <w:tc>
          <w:tcPr>
            <w:tcW w:w="3015" w:type="dxa"/>
          </w:tcPr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Пограничное Управление ФСБ РФ в г.Каспийск</w:t>
            </w:r>
          </w:p>
          <w:p w:rsidR="00BA008A" w:rsidRPr="00D10FF0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A008A" w:rsidRPr="00D10FF0" w:rsidTr="00C06B5C">
        <w:trPr>
          <w:trHeight w:val="1729"/>
        </w:trPr>
        <w:tc>
          <w:tcPr>
            <w:tcW w:w="557" w:type="dxa"/>
          </w:tcPr>
          <w:p w:rsidR="00BA008A" w:rsidRPr="00D10FF0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772" w:type="dxa"/>
          </w:tcPr>
          <w:p w:rsidR="00BA008A" w:rsidRPr="00D10FF0" w:rsidRDefault="00BA008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безопасность и общественный порядок в местах массового скопления людей и по маршруту следования колоны к кладбищу Воинской Славы</w:t>
            </w:r>
          </w:p>
        </w:tc>
        <w:tc>
          <w:tcPr>
            <w:tcW w:w="2511" w:type="dxa"/>
          </w:tcPr>
          <w:p w:rsidR="00BA008A" w:rsidRPr="00D10FF0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9.05.2016 г.</w:t>
            </w:r>
          </w:p>
        </w:tc>
        <w:tc>
          <w:tcPr>
            <w:tcW w:w="3015" w:type="dxa"/>
          </w:tcPr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г.Каспийск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Муминов М.С.</w:t>
            </w:r>
          </w:p>
          <w:p w:rsidR="0073484D" w:rsidRDefault="0073484D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 и ЧС</w:t>
            </w:r>
          </w:p>
          <w:p w:rsidR="00BA008A" w:rsidRDefault="00BA008A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 Ш.Д.</w:t>
            </w:r>
          </w:p>
          <w:p w:rsidR="0073484D" w:rsidRPr="00D10FF0" w:rsidRDefault="0073484D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A008A" w:rsidRPr="00D10FF0" w:rsidTr="00D10FF0">
        <w:trPr>
          <w:trHeight w:val="2061"/>
        </w:trPr>
        <w:tc>
          <w:tcPr>
            <w:tcW w:w="557" w:type="dxa"/>
          </w:tcPr>
          <w:p w:rsidR="00BA008A" w:rsidRDefault="00BA008A" w:rsidP="00123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772" w:type="dxa"/>
          </w:tcPr>
          <w:p w:rsidR="00BA008A" w:rsidRDefault="00BA008A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полное освещение всех праздничных мероприятий</w:t>
            </w:r>
          </w:p>
        </w:tc>
        <w:tc>
          <w:tcPr>
            <w:tcW w:w="2511" w:type="dxa"/>
          </w:tcPr>
          <w:p w:rsidR="00BA008A" w:rsidRDefault="00BA008A" w:rsidP="007879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9.05.2016 г.</w:t>
            </w:r>
          </w:p>
        </w:tc>
        <w:tc>
          <w:tcPr>
            <w:tcW w:w="3015" w:type="dxa"/>
          </w:tcPr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«Каспий ТВ»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 М.А.</w:t>
            </w:r>
          </w:p>
          <w:p w:rsidR="0073484D" w:rsidRDefault="0073484D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Редактор 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«ТБС Каспийск»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Басина О. Э.</w:t>
            </w:r>
          </w:p>
          <w:p w:rsidR="0073484D" w:rsidRDefault="0073484D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BA008A" w:rsidRDefault="00BA008A" w:rsidP="00CF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МБУ РГ «Трудовой Каспийск»</w:t>
            </w:r>
          </w:p>
          <w:p w:rsidR="00BA008A" w:rsidRDefault="00BA008A" w:rsidP="00C6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Т.А.</w:t>
            </w:r>
          </w:p>
        </w:tc>
      </w:tr>
    </w:tbl>
    <w:p w:rsidR="0022335F" w:rsidRDefault="0022335F" w:rsidP="006A6122">
      <w:pPr>
        <w:pBdr>
          <w:bottom w:val="single" w:sz="4" w:space="1" w:color="auto"/>
        </w:pBdr>
      </w:pPr>
    </w:p>
    <w:sectPr w:rsidR="0022335F" w:rsidSect="0073484D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BC" w:rsidRDefault="00BF09BC" w:rsidP="00377298">
      <w:r>
        <w:separator/>
      </w:r>
    </w:p>
  </w:endnote>
  <w:endnote w:type="continuationSeparator" w:id="1">
    <w:p w:rsidR="00BF09BC" w:rsidRDefault="00BF09BC" w:rsidP="0037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BC" w:rsidRDefault="00BF09BC" w:rsidP="00377298">
      <w:r>
        <w:separator/>
      </w:r>
    </w:p>
  </w:footnote>
  <w:footnote w:type="continuationSeparator" w:id="1">
    <w:p w:rsidR="00BF09BC" w:rsidRDefault="00BF09BC" w:rsidP="00377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F7"/>
    <w:rsid w:val="00013BFF"/>
    <w:rsid w:val="000635C9"/>
    <w:rsid w:val="000C418B"/>
    <w:rsid w:val="000C4442"/>
    <w:rsid w:val="000F7268"/>
    <w:rsid w:val="000F782C"/>
    <w:rsid w:val="00115854"/>
    <w:rsid w:val="00123F51"/>
    <w:rsid w:val="001915A7"/>
    <w:rsid w:val="00197CB1"/>
    <w:rsid w:val="001C7EB8"/>
    <w:rsid w:val="00201B7C"/>
    <w:rsid w:val="00215711"/>
    <w:rsid w:val="0022195B"/>
    <w:rsid w:val="0022335F"/>
    <w:rsid w:val="002B1978"/>
    <w:rsid w:val="00304021"/>
    <w:rsid w:val="0031050E"/>
    <w:rsid w:val="00312335"/>
    <w:rsid w:val="003415BE"/>
    <w:rsid w:val="00377298"/>
    <w:rsid w:val="003A4A8B"/>
    <w:rsid w:val="003C4A3A"/>
    <w:rsid w:val="00424CD9"/>
    <w:rsid w:val="00442831"/>
    <w:rsid w:val="00455CA4"/>
    <w:rsid w:val="0047039D"/>
    <w:rsid w:val="00492B80"/>
    <w:rsid w:val="004A004A"/>
    <w:rsid w:val="004E1FE9"/>
    <w:rsid w:val="004F002D"/>
    <w:rsid w:val="00526A62"/>
    <w:rsid w:val="005303A2"/>
    <w:rsid w:val="005431BC"/>
    <w:rsid w:val="00560DE9"/>
    <w:rsid w:val="005F72CC"/>
    <w:rsid w:val="00615F4D"/>
    <w:rsid w:val="0062236E"/>
    <w:rsid w:val="006264E5"/>
    <w:rsid w:val="00650928"/>
    <w:rsid w:val="00663F04"/>
    <w:rsid w:val="00695BC2"/>
    <w:rsid w:val="006A3E0B"/>
    <w:rsid w:val="006A6122"/>
    <w:rsid w:val="006B0470"/>
    <w:rsid w:val="006C0F6F"/>
    <w:rsid w:val="0070143B"/>
    <w:rsid w:val="007062C1"/>
    <w:rsid w:val="007102F6"/>
    <w:rsid w:val="00723551"/>
    <w:rsid w:val="0073484D"/>
    <w:rsid w:val="00772052"/>
    <w:rsid w:val="0077714C"/>
    <w:rsid w:val="00787994"/>
    <w:rsid w:val="007A1605"/>
    <w:rsid w:val="008227F2"/>
    <w:rsid w:val="00825B8D"/>
    <w:rsid w:val="008268CA"/>
    <w:rsid w:val="00830412"/>
    <w:rsid w:val="0085459C"/>
    <w:rsid w:val="008720DE"/>
    <w:rsid w:val="00893456"/>
    <w:rsid w:val="008B2458"/>
    <w:rsid w:val="008B52DE"/>
    <w:rsid w:val="008C1647"/>
    <w:rsid w:val="008E107B"/>
    <w:rsid w:val="008E4AAE"/>
    <w:rsid w:val="00902029"/>
    <w:rsid w:val="0091715B"/>
    <w:rsid w:val="009444C9"/>
    <w:rsid w:val="009619AA"/>
    <w:rsid w:val="0098092A"/>
    <w:rsid w:val="0099044F"/>
    <w:rsid w:val="009C6008"/>
    <w:rsid w:val="009D00AA"/>
    <w:rsid w:val="009D4251"/>
    <w:rsid w:val="009F0542"/>
    <w:rsid w:val="009F0CDF"/>
    <w:rsid w:val="00A02284"/>
    <w:rsid w:val="00A05382"/>
    <w:rsid w:val="00A06F1E"/>
    <w:rsid w:val="00A12386"/>
    <w:rsid w:val="00A30D3B"/>
    <w:rsid w:val="00A56C7E"/>
    <w:rsid w:val="00A666CE"/>
    <w:rsid w:val="00AB4225"/>
    <w:rsid w:val="00AC639C"/>
    <w:rsid w:val="00AE1B1E"/>
    <w:rsid w:val="00B13D31"/>
    <w:rsid w:val="00B52A5E"/>
    <w:rsid w:val="00B56425"/>
    <w:rsid w:val="00B56BCD"/>
    <w:rsid w:val="00B70C00"/>
    <w:rsid w:val="00BA008A"/>
    <w:rsid w:val="00BB3465"/>
    <w:rsid w:val="00BD0B31"/>
    <w:rsid w:val="00BE4AC2"/>
    <w:rsid w:val="00BE51CE"/>
    <w:rsid w:val="00BE691E"/>
    <w:rsid w:val="00BF09BC"/>
    <w:rsid w:val="00C06B5C"/>
    <w:rsid w:val="00C53FDE"/>
    <w:rsid w:val="00C60C5E"/>
    <w:rsid w:val="00CF044C"/>
    <w:rsid w:val="00CF0AB8"/>
    <w:rsid w:val="00D018F7"/>
    <w:rsid w:val="00D01F23"/>
    <w:rsid w:val="00D05057"/>
    <w:rsid w:val="00D10FF0"/>
    <w:rsid w:val="00D44435"/>
    <w:rsid w:val="00D81152"/>
    <w:rsid w:val="00DC3A9B"/>
    <w:rsid w:val="00DF5735"/>
    <w:rsid w:val="00E15D16"/>
    <w:rsid w:val="00E234E6"/>
    <w:rsid w:val="00E4261B"/>
    <w:rsid w:val="00E54B64"/>
    <w:rsid w:val="00E62D12"/>
    <w:rsid w:val="00E73203"/>
    <w:rsid w:val="00EA2B19"/>
    <w:rsid w:val="00F033D2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17</cp:revision>
  <cp:lastPrinted>2016-04-18T10:44:00Z</cp:lastPrinted>
  <dcterms:created xsi:type="dcterms:W3CDTF">2016-03-30T14:24:00Z</dcterms:created>
  <dcterms:modified xsi:type="dcterms:W3CDTF">2016-04-18T10:51:00Z</dcterms:modified>
</cp:coreProperties>
</file>